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F4C" w14:textId="77777777" w:rsidR="00E63EC1" w:rsidRDefault="00E6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様式５号</w:t>
      </w:r>
    </w:p>
    <w:p w14:paraId="1E0F7AFA" w14:textId="77777777" w:rsidR="00E63EC1" w:rsidRDefault="00E63EC1">
      <w:pPr>
        <w:jc w:val="center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「利用依頼書」交付願</w:t>
      </w:r>
    </w:p>
    <w:p w14:paraId="52ED7FBE" w14:textId="77777777" w:rsidR="00E63EC1" w:rsidRDefault="00E63EC1">
      <w:pPr>
        <w:rPr>
          <w:rFonts w:hint="eastAsia"/>
          <w:lang w:eastAsia="zh-CN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8019"/>
      </w:tblGrid>
      <w:tr w:rsidR="00E63EC1" w14:paraId="6D31A959" w14:textId="77777777" w:rsidTr="007940B9">
        <w:tblPrEx>
          <w:tblCellMar>
            <w:top w:w="0" w:type="dxa"/>
            <w:bottom w:w="0" w:type="dxa"/>
          </w:tblCellMar>
        </w:tblPrEx>
        <w:trPr>
          <w:trHeight w:val="3660"/>
        </w:trPr>
        <w:tc>
          <w:tcPr>
            <w:tcW w:w="9585" w:type="dxa"/>
            <w:gridSpan w:val="2"/>
          </w:tcPr>
          <w:p w14:paraId="7C4A7B54" w14:textId="77777777" w:rsidR="00E63EC1" w:rsidRDefault="00E63EC1">
            <w:pPr>
              <w:rPr>
                <w:rFonts w:hint="eastAsia"/>
                <w:lang w:eastAsia="zh-CN"/>
              </w:rPr>
            </w:pPr>
          </w:p>
          <w:p w14:paraId="506A4784" w14:textId="77777777" w:rsidR="00E63EC1" w:rsidRDefault="008100D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63EC1">
              <w:rPr>
                <w:rFonts w:hint="eastAsia"/>
              </w:rPr>
              <w:t xml:space="preserve">　　　年　　　月　　　日</w:t>
            </w:r>
          </w:p>
          <w:p w14:paraId="1846727D" w14:textId="77777777" w:rsidR="00E63EC1" w:rsidRDefault="00E63EC1">
            <w:pPr>
              <w:rPr>
                <w:rFonts w:hint="eastAsia"/>
              </w:rPr>
            </w:pPr>
          </w:p>
          <w:p w14:paraId="61A2EF96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>附属図書館長　殿</w:t>
            </w:r>
          </w:p>
          <w:p w14:paraId="42CE46F3" w14:textId="77777777" w:rsidR="00E63EC1" w:rsidRDefault="00E63EC1">
            <w:pPr>
              <w:rPr>
                <w:rFonts w:hint="eastAsia"/>
              </w:rPr>
            </w:pPr>
          </w:p>
          <w:p w14:paraId="7E84C2F9" w14:textId="77777777" w:rsidR="00E63EC1" w:rsidRDefault="00E63EC1">
            <w:pPr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</w:t>
            </w:r>
            <w:r w:rsidR="007940B9"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 xml:space="preserve">　　所</w:t>
            </w:r>
            <w:r w:rsidR="00A4082A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属：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　</w:t>
            </w:r>
            <w:r w:rsidR="007940B9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　　</w:t>
            </w:r>
          </w:p>
          <w:p w14:paraId="4638BD79" w14:textId="77777777" w:rsidR="00E63EC1" w:rsidRDefault="00E63EC1">
            <w:pPr>
              <w:rPr>
                <w:rFonts w:hint="eastAsia"/>
                <w:lang w:eastAsia="zh-CN"/>
              </w:rPr>
            </w:pPr>
          </w:p>
          <w:p w14:paraId="09C99DE8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</w:t>
            </w:r>
            <w:r w:rsidR="007940B9"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学籍番号：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7940B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16BB83AF" w14:textId="77777777" w:rsidR="00E63EC1" w:rsidRDefault="00E63EC1">
            <w:pPr>
              <w:rPr>
                <w:rFonts w:hint="eastAsia"/>
              </w:rPr>
            </w:pPr>
          </w:p>
          <w:p w14:paraId="32B77F1B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7940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A4082A">
              <w:rPr>
                <w:rFonts w:hint="eastAsia"/>
              </w:rPr>
              <w:t>氏　　　名：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7940B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449400EE" w14:textId="77777777" w:rsidR="00E63EC1" w:rsidRDefault="00E63EC1">
            <w:pPr>
              <w:rPr>
                <w:rFonts w:hint="eastAsia"/>
              </w:rPr>
            </w:pPr>
          </w:p>
          <w:p w14:paraId="7CF4874B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7940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よみがな：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7940B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4BF74A79" w14:textId="77777777" w:rsidR="00E63EC1" w:rsidRDefault="00E63EC1">
            <w:pPr>
              <w:rPr>
                <w:rFonts w:hint="eastAsia"/>
              </w:rPr>
            </w:pPr>
          </w:p>
          <w:p w14:paraId="68F0D21B" w14:textId="77777777" w:rsidR="00E63EC1" w:rsidRDefault="00E63EC1">
            <w:pPr>
              <w:rPr>
                <w:rFonts w:hint="eastAsia"/>
              </w:rPr>
            </w:pPr>
          </w:p>
          <w:p w14:paraId="79B940F4" w14:textId="77777777" w:rsidR="00E63EC1" w:rsidRDefault="00E63EC1">
            <w:pPr>
              <w:rPr>
                <w:rFonts w:hint="eastAsia"/>
              </w:rPr>
            </w:pPr>
          </w:p>
          <w:p w14:paraId="52FDC71A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学術研究のため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>の図書館資料を下記により利用したいので、「利用依頼書」の交付をお願</w:t>
            </w:r>
            <w:r w:rsidR="00A4082A">
              <w:rPr>
                <w:rFonts w:hint="eastAsia"/>
              </w:rPr>
              <w:t>い</w:t>
            </w:r>
            <w:r>
              <w:rPr>
                <w:rFonts w:hint="eastAsia"/>
              </w:rPr>
              <w:t>します。</w:t>
            </w:r>
          </w:p>
          <w:p w14:paraId="6CCC1107" w14:textId="77777777" w:rsidR="00E63EC1" w:rsidRDefault="00E63EC1">
            <w:pPr>
              <w:rPr>
                <w:rFonts w:hint="eastAsia"/>
              </w:rPr>
            </w:pPr>
          </w:p>
          <w:p w14:paraId="6BB6188D" w14:textId="77777777" w:rsidR="00E63EC1" w:rsidRDefault="00E63E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3D8BF5A" w14:textId="77777777" w:rsidR="00E63EC1" w:rsidRDefault="00E63EC1">
            <w:pPr>
              <w:rPr>
                <w:rFonts w:hint="eastAsia"/>
              </w:rPr>
            </w:pPr>
          </w:p>
        </w:tc>
      </w:tr>
      <w:tr w:rsidR="00E63EC1" w14:paraId="60A5F738" w14:textId="77777777" w:rsidTr="007940B9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566" w:type="dxa"/>
            <w:vAlign w:val="center"/>
          </w:tcPr>
          <w:p w14:paraId="253AAA61" w14:textId="77777777" w:rsidR="00BA530E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>利用希望期間</w:t>
            </w:r>
          </w:p>
        </w:tc>
        <w:tc>
          <w:tcPr>
            <w:tcW w:w="8019" w:type="dxa"/>
            <w:vAlign w:val="center"/>
          </w:tcPr>
          <w:p w14:paraId="56A70635" w14:textId="77777777" w:rsidR="00E63EC1" w:rsidRDefault="008100D7" w:rsidP="008100D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</w:t>
            </w:r>
            <w:r w:rsidR="007940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 w:rsidR="007940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 w:rsidR="007940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～　</w:t>
            </w:r>
            <w:r w:rsidR="007940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63EC1">
              <w:rPr>
                <w:rFonts w:hint="eastAsia"/>
              </w:rPr>
              <w:t xml:space="preserve">　　　年　　</w:t>
            </w:r>
            <w:r w:rsidR="007940B9">
              <w:rPr>
                <w:rFonts w:hint="eastAsia"/>
              </w:rPr>
              <w:t xml:space="preserve"> </w:t>
            </w:r>
            <w:r w:rsidR="00E63EC1">
              <w:rPr>
                <w:rFonts w:hint="eastAsia"/>
              </w:rPr>
              <w:t xml:space="preserve">　月　　</w:t>
            </w:r>
            <w:r w:rsidR="007940B9">
              <w:rPr>
                <w:rFonts w:hint="eastAsia"/>
              </w:rPr>
              <w:t xml:space="preserve"> </w:t>
            </w:r>
            <w:r w:rsidR="00E63EC1">
              <w:rPr>
                <w:rFonts w:hint="eastAsia"/>
              </w:rPr>
              <w:t xml:space="preserve">　日</w:t>
            </w:r>
          </w:p>
        </w:tc>
      </w:tr>
      <w:tr w:rsidR="002713E6" w14:paraId="005A0401" w14:textId="77777777" w:rsidTr="007940B9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566" w:type="dxa"/>
            <w:vAlign w:val="center"/>
          </w:tcPr>
          <w:p w14:paraId="5A0A029F" w14:textId="77777777" w:rsidR="002713E6" w:rsidRDefault="002713E6">
            <w:pPr>
              <w:rPr>
                <w:rFonts w:hint="eastAsia"/>
              </w:rPr>
            </w:pPr>
            <w:r>
              <w:rPr>
                <w:rFonts w:hint="eastAsia"/>
              </w:rPr>
              <w:t>初日訪問時間</w:t>
            </w:r>
          </w:p>
        </w:tc>
        <w:tc>
          <w:tcPr>
            <w:tcW w:w="8019" w:type="dxa"/>
            <w:vAlign w:val="center"/>
          </w:tcPr>
          <w:p w14:paraId="4D138173" w14:textId="77777777" w:rsidR="002713E6" w:rsidRDefault="002713E6" w:rsidP="008100D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7940B9">
              <w:rPr>
                <w:rFonts w:hint="eastAsia"/>
              </w:rPr>
              <w:t xml:space="preserve"> </w:t>
            </w:r>
            <w:r w:rsidR="007940B9">
              <w:t xml:space="preserve">         </w:t>
            </w:r>
            <w:r>
              <w:rPr>
                <w:rFonts w:hint="eastAsia"/>
              </w:rPr>
              <w:t xml:space="preserve">　　時ごろ</w:t>
            </w:r>
          </w:p>
        </w:tc>
      </w:tr>
      <w:tr w:rsidR="00E63EC1" w14:paraId="24559800" w14:textId="77777777" w:rsidTr="007940B9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1566" w:type="dxa"/>
            <w:vAlign w:val="center"/>
          </w:tcPr>
          <w:p w14:paraId="18584B12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>利用希望資料</w:t>
            </w:r>
          </w:p>
        </w:tc>
        <w:tc>
          <w:tcPr>
            <w:tcW w:w="8019" w:type="dxa"/>
          </w:tcPr>
          <w:p w14:paraId="0E44A791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>具体的に記入してください。</w:t>
            </w:r>
          </w:p>
          <w:p w14:paraId="7ADD2618" w14:textId="77777777" w:rsidR="00E63EC1" w:rsidRDefault="00E63EC1">
            <w:pPr>
              <w:rPr>
                <w:rFonts w:hint="eastAsia"/>
              </w:rPr>
            </w:pPr>
          </w:p>
          <w:p w14:paraId="110B5081" w14:textId="77777777" w:rsidR="00E63EC1" w:rsidRDefault="00E63EC1">
            <w:pPr>
              <w:rPr>
                <w:rFonts w:hint="eastAsia"/>
              </w:rPr>
            </w:pPr>
          </w:p>
          <w:p w14:paraId="7A1C0C33" w14:textId="77777777" w:rsidR="00E63EC1" w:rsidRDefault="00E63EC1">
            <w:pPr>
              <w:rPr>
                <w:rFonts w:hint="eastAsia"/>
              </w:rPr>
            </w:pPr>
          </w:p>
          <w:p w14:paraId="210CE83B" w14:textId="77777777" w:rsidR="00E63EC1" w:rsidRDefault="00E63EC1">
            <w:pPr>
              <w:rPr>
                <w:rFonts w:hint="eastAsia"/>
              </w:rPr>
            </w:pPr>
          </w:p>
          <w:p w14:paraId="0735E1E6" w14:textId="77777777" w:rsidR="00E63EC1" w:rsidRDefault="00E63EC1">
            <w:pPr>
              <w:rPr>
                <w:rFonts w:hint="eastAsia"/>
              </w:rPr>
            </w:pPr>
          </w:p>
          <w:p w14:paraId="3927EC74" w14:textId="77777777" w:rsidR="00E63EC1" w:rsidRDefault="00E63EC1">
            <w:pPr>
              <w:rPr>
                <w:rFonts w:hint="eastAsia"/>
              </w:rPr>
            </w:pPr>
          </w:p>
          <w:p w14:paraId="4BA6E4F3" w14:textId="77777777" w:rsidR="00E63EC1" w:rsidRDefault="00E63EC1">
            <w:pPr>
              <w:rPr>
                <w:rFonts w:hint="eastAsia"/>
              </w:rPr>
            </w:pPr>
          </w:p>
          <w:p w14:paraId="5CAA0AB4" w14:textId="77777777" w:rsidR="00E63EC1" w:rsidRDefault="00E63EC1">
            <w:pPr>
              <w:rPr>
                <w:rFonts w:hint="eastAsia"/>
              </w:rPr>
            </w:pPr>
          </w:p>
          <w:p w14:paraId="02697FB9" w14:textId="77777777" w:rsidR="00E63EC1" w:rsidRDefault="00E63EC1">
            <w:pPr>
              <w:rPr>
                <w:rFonts w:hint="eastAsia"/>
              </w:rPr>
            </w:pPr>
          </w:p>
        </w:tc>
      </w:tr>
      <w:tr w:rsidR="00E63EC1" w14:paraId="5F5116D8" w14:textId="77777777" w:rsidTr="007940B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566" w:type="dxa"/>
            <w:vAlign w:val="center"/>
          </w:tcPr>
          <w:p w14:paraId="02B50FE6" w14:textId="77777777" w:rsidR="00E63EC1" w:rsidRDefault="00E63EC1">
            <w:pPr>
              <w:rPr>
                <w:rFonts w:hint="eastAsia"/>
              </w:rPr>
            </w:pPr>
            <w:r>
              <w:rPr>
                <w:rFonts w:hint="eastAsia"/>
              </w:rPr>
              <w:t>利用期間中の</w:t>
            </w:r>
          </w:p>
          <w:p w14:paraId="772F9124" w14:textId="77777777" w:rsidR="00E63EC1" w:rsidRDefault="00BA530E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019" w:type="dxa"/>
          </w:tcPr>
          <w:p w14:paraId="76E000D2" w14:textId="77777777" w:rsidR="00E63EC1" w:rsidRDefault="00E63EC1">
            <w:pPr>
              <w:rPr>
                <w:rFonts w:hint="eastAsia"/>
              </w:rPr>
            </w:pPr>
          </w:p>
          <w:p w14:paraId="0A8C7B0B" w14:textId="77777777" w:rsidR="00E63EC1" w:rsidRDefault="0006542A">
            <w:r>
              <w:rPr>
                <w:rFonts w:hint="eastAsia"/>
              </w:rPr>
              <w:t>メールアドレス：</w:t>
            </w:r>
          </w:p>
          <w:p w14:paraId="4A59071F" w14:textId="77777777" w:rsidR="0006542A" w:rsidRDefault="0006542A">
            <w:pPr>
              <w:rPr>
                <w:rFonts w:hint="eastAsia"/>
              </w:rPr>
            </w:pPr>
          </w:p>
          <w:p w14:paraId="54731DF5" w14:textId="77777777" w:rsidR="00E63EC1" w:rsidRDefault="0006542A">
            <w:pPr>
              <w:rPr>
                <w:rFonts w:hint="eastAsia"/>
              </w:rPr>
            </w:pPr>
            <w:r>
              <w:rPr>
                <w:rFonts w:hint="eastAsia"/>
              </w:rPr>
              <w:t>電話番号　　　：</w:t>
            </w:r>
          </w:p>
        </w:tc>
      </w:tr>
    </w:tbl>
    <w:p w14:paraId="44E64A50" w14:textId="77777777" w:rsidR="00E63EC1" w:rsidRDefault="003850F2" w:rsidP="00A2484D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申込先：附属図書館</w:t>
      </w:r>
      <w:r w:rsidR="00A2484D">
        <w:rPr>
          <w:rFonts w:ascii="ＭＳ ゴシック" w:eastAsia="ＭＳ ゴシック" w:hint="eastAsia"/>
        </w:rPr>
        <w:t xml:space="preserve"> </w:t>
      </w:r>
      <w:r w:rsidR="008D4741">
        <w:rPr>
          <w:rFonts w:ascii="ＭＳ ゴシック" w:eastAsia="ＭＳ ゴシック" w:hint="eastAsia"/>
        </w:rPr>
        <w:t>情報サービスグループ</w:t>
      </w:r>
      <w:r w:rsidR="00E63EC1">
        <w:rPr>
          <w:rFonts w:ascii="ＭＳ ゴシック" w:eastAsia="ＭＳ ゴシック" w:hint="eastAsia"/>
        </w:rPr>
        <w:t xml:space="preserve">　　内線</w:t>
      </w:r>
      <w:r w:rsidR="002713E6">
        <w:rPr>
          <w:rFonts w:ascii="ＭＳ ゴシック" w:eastAsia="ＭＳ ゴシック" w:hint="eastAsia"/>
        </w:rPr>
        <w:t xml:space="preserve"> </w:t>
      </w:r>
      <w:r w:rsidR="00E63EC1">
        <w:rPr>
          <w:rFonts w:ascii="ＭＳ ゴシック" w:eastAsia="ＭＳ ゴシック" w:hint="eastAsia"/>
        </w:rPr>
        <w:t>８０６６</w:t>
      </w:r>
      <w:r w:rsidR="002713E6">
        <w:rPr>
          <w:rFonts w:ascii="ＭＳ ゴシック" w:eastAsia="ＭＳ ゴシック" w:hint="eastAsia"/>
        </w:rPr>
        <w:t xml:space="preserve">　 </w:t>
      </w:r>
      <w:r w:rsidR="002713E6">
        <w:rPr>
          <w:rFonts w:ascii="ＭＳ ゴシック" w:eastAsia="ＭＳ ゴシック"/>
        </w:rPr>
        <w:t xml:space="preserve">mail </w:t>
      </w:r>
      <w:hyperlink r:id="rId6" w:history="1">
        <w:r w:rsidR="002713E6" w:rsidRPr="0082106E">
          <w:rPr>
            <w:rStyle w:val="a9"/>
            <w:rFonts w:ascii="ＭＳ ゴシック" w:eastAsia="ＭＳ ゴシック" w:hint="eastAsia"/>
          </w:rPr>
          <w:t>s</w:t>
        </w:r>
        <w:r w:rsidR="002713E6" w:rsidRPr="0082106E">
          <w:rPr>
            <w:rStyle w:val="a9"/>
            <w:rFonts w:ascii="ＭＳ ゴシック" w:eastAsia="ＭＳ ゴシック"/>
          </w:rPr>
          <w:t>erv@yamanashi.ac.jp</w:t>
        </w:r>
      </w:hyperlink>
    </w:p>
    <w:p w14:paraId="51BDC3D7" w14:textId="77777777" w:rsidR="002713E6" w:rsidRPr="002713E6" w:rsidRDefault="002713E6">
      <w:pPr>
        <w:rPr>
          <w:rFonts w:ascii="ＭＳ ゴシック" w:eastAsia="ＭＳ ゴシック" w:hint="eastAsia"/>
        </w:rPr>
      </w:pPr>
    </w:p>
    <w:p w14:paraId="780EF4B5" w14:textId="77777777" w:rsidR="002713E6" w:rsidRDefault="00F87E4B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・</w:t>
      </w:r>
      <w:r w:rsidR="002713E6">
        <w:rPr>
          <w:rFonts w:ascii="ＭＳ ゴシック" w:eastAsia="ＭＳ ゴシック" w:hint="eastAsia"/>
        </w:rPr>
        <w:t>利用希望日の１週間前までにお申し込みください。</w:t>
      </w:r>
    </w:p>
    <w:p w14:paraId="70CEA947" w14:textId="77777777" w:rsidR="00C328E3" w:rsidRDefault="00F87E4B" w:rsidP="00C328E3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・</w:t>
      </w:r>
      <w:r w:rsidR="00C328E3">
        <w:rPr>
          <w:rFonts w:ascii="ＭＳ ゴシック" w:eastAsia="ＭＳ ゴシック" w:hint="eastAsia"/>
        </w:rPr>
        <w:t>受付時間は月～金曜日９時～１７時です。</w:t>
      </w:r>
    </w:p>
    <w:p w14:paraId="43410DCA" w14:textId="77777777" w:rsidR="002713E6" w:rsidRDefault="00F87E4B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・</w:t>
      </w:r>
      <w:r w:rsidR="00C328E3" w:rsidRPr="00C328E3">
        <w:rPr>
          <w:rFonts w:ascii="ＭＳ ゴシック" w:eastAsia="ＭＳ ゴシック" w:hint="eastAsia"/>
        </w:rPr>
        <w:t>所蔵館への事前連絡・確認が必要ですので、即時発行はできません</w:t>
      </w:r>
      <w:r w:rsidR="00C328E3">
        <w:rPr>
          <w:rFonts w:ascii="ＭＳ ゴシック" w:eastAsia="ＭＳ ゴシック" w:hint="eastAsia"/>
        </w:rPr>
        <w:t>。</w:t>
      </w:r>
    </w:p>
    <w:p w14:paraId="31BAE81C" w14:textId="77777777" w:rsidR="004A0F37" w:rsidRDefault="00F87E4B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・利用希望資料は全てご記入ください。欄が足りない場合はリストを添付してください。</w:t>
      </w:r>
    </w:p>
    <w:p w14:paraId="6A6738F6" w14:textId="77777777" w:rsidR="004A0F37" w:rsidRDefault="004A0F3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・</w:t>
      </w:r>
      <w:r w:rsidR="00A2484D">
        <w:rPr>
          <w:rFonts w:ascii="ＭＳ ゴシック" w:eastAsia="ＭＳ ゴシック" w:hint="eastAsia"/>
        </w:rPr>
        <w:t>所蔵</w:t>
      </w:r>
      <w:r>
        <w:rPr>
          <w:rFonts w:ascii="ＭＳ ゴシック" w:eastAsia="ＭＳ ゴシック" w:hint="eastAsia"/>
        </w:rPr>
        <w:t>館の都合により利用日時が希望に添えない場合があります。</w:t>
      </w:r>
    </w:p>
    <w:p w14:paraId="15011774" w14:textId="77777777" w:rsidR="00A2484D" w:rsidRPr="00C328E3" w:rsidRDefault="00A2484D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・利用の際は</w:t>
      </w:r>
      <w:r w:rsidR="00B05860"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 w:hint="eastAsia"/>
        </w:rPr>
        <w:t>所蔵館の指示に従ってください。</w:t>
      </w:r>
    </w:p>
    <w:sectPr w:rsidR="00A2484D" w:rsidRPr="00C328E3" w:rsidSect="007940B9"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3C68" w14:textId="77777777" w:rsidR="009B40C8" w:rsidRDefault="009B40C8" w:rsidP="00EB15CB">
      <w:r>
        <w:separator/>
      </w:r>
    </w:p>
  </w:endnote>
  <w:endnote w:type="continuationSeparator" w:id="0">
    <w:p w14:paraId="658EA581" w14:textId="77777777" w:rsidR="009B40C8" w:rsidRDefault="009B40C8" w:rsidP="00EB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1E75" w14:textId="77777777" w:rsidR="009B40C8" w:rsidRDefault="009B40C8" w:rsidP="00EB15CB">
      <w:r>
        <w:separator/>
      </w:r>
    </w:p>
  </w:footnote>
  <w:footnote w:type="continuationSeparator" w:id="0">
    <w:p w14:paraId="058C9690" w14:textId="77777777" w:rsidR="009B40C8" w:rsidRDefault="009B40C8" w:rsidP="00EB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741"/>
    <w:rsid w:val="00027EBF"/>
    <w:rsid w:val="000378B7"/>
    <w:rsid w:val="0006542A"/>
    <w:rsid w:val="00095957"/>
    <w:rsid w:val="000D7590"/>
    <w:rsid w:val="00210EDA"/>
    <w:rsid w:val="002713E6"/>
    <w:rsid w:val="002D18EE"/>
    <w:rsid w:val="003850F2"/>
    <w:rsid w:val="003C1CFB"/>
    <w:rsid w:val="0042587F"/>
    <w:rsid w:val="0048299A"/>
    <w:rsid w:val="00486616"/>
    <w:rsid w:val="004A0F37"/>
    <w:rsid w:val="006B2489"/>
    <w:rsid w:val="007940B9"/>
    <w:rsid w:val="008100D7"/>
    <w:rsid w:val="008D4741"/>
    <w:rsid w:val="009B40C8"/>
    <w:rsid w:val="00A2484D"/>
    <w:rsid w:val="00A4082A"/>
    <w:rsid w:val="00B05860"/>
    <w:rsid w:val="00BA530E"/>
    <w:rsid w:val="00C328E3"/>
    <w:rsid w:val="00E63EC1"/>
    <w:rsid w:val="00EB15CB"/>
    <w:rsid w:val="00F8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216B8D"/>
  <w15:chartTrackingRefBased/>
  <w15:docId w15:val="{E443A537-C7A3-41EB-8C6A-7D9BC965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B1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15CB"/>
    <w:rPr>
      <w:kern w:val="2"/>
      <w:sz w:val="21"/>
    </w:rPr>
  </w:style>
  <w:style w:type="paragraph" w:styleId="a7">
    <w:name w:val="footer"/>
    <w:basedOn w:val="a"/>
    <w:link w:val="a8"/>
    <w:rsid w:val="00EB1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15CB"/>
    <w:rPr>
      <w:kern w:val="2"/>
      <w:sz w:val="21"/>
    </w:rPr>
  </w:style>
  <w:style w:type="character" w:styleId="a9">
    <w:name w:val="Hyperlink"/>
    <w:rsid w:val="002713E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27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@yamanash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390</Characters>
  <Application>Microsoft Office Word</Application>
  <DocSecurity>0</DocSecurity>
  <Lines>55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山梨大学</Company>
  <LinksUpToDate>false</LinksUpToDate>
  <CharactersWithSpaces>703</CharactersWithSpaces>
  <SharedDoc>false</SharedDoc>
  <HLinks>
    <vt:vector size="6" baseType="variant">
      <vt:variant>
        <vt:i4>852086</vt:i4>
      </vt:variant>
      <vt:variant>
        <vt:i4>4</vt:i4>
      </vt:variant>
      <vt:variant>
        <vt:i4>0</vt:i4>
      </vt:variant>
      <vt:variant>
        <vt:i4>5</vt:i4>
      </vt:variant>
      <vt:variant>
        <vt:lpwstr>mailto:serv@yamanashi.ac.jp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附属図書館</dc:creator>
  <cp:keywords/>
  <cp:lastModifiedBy>佐藤 和裕</cp:lastModifiedBy>
  <cp:revision>2</cp:revision>
  <cp:lastPrinted>2025-11-21T07:33:00Z</cp:lastPrinted>
  <dcterms:created xsi:type="dcterms:W3CDTF">2025-11-21T07:34:00Z</dcterms:created>
  <dcterms:modified xsi:type="dcterms:W3CDTF">2025-11-21T07:34:00Z</dcterms:modified>
</cp:coreProperties>
</file>